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г. Кемерово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03-06/2026/1245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